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E1A7C" w14:textId="77777777" w:rsidR="00773ACD" w:rsidRDefault="00773ACD" w:rsidP="00773ACD">
      <w:pPr>
        <w:spacing w:after="83" w:line="240" w:lineRule="auto"/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</w:pPr>
    </w:p>
    <w:p w14:paraId="65C2A30F" w14:textId="6FDB6DB0" w:rsidR="00773ACD" w:rsidRDefault="00773ACD" w:rsidP="00773ACD">
      <w:pPr>
        <w:spacing w:after="83" w:line="240" w:lineRule="auto"/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</w:pPr>
      <w:r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t>BLACK MAGIC XL FUCKING MACHINE</w:t>
      </w:r>
    </w:p>
    <w:p w14:paraId="65A073F4" w14:textId="77777777" w:rsidR="00773ACD" w:rsidRDefault="00773ACD" w:rsidP="00773ACD">
      <w:pPr>
        <w:spacing w:after="83" w:line="240" w:lineRule="auto"/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</w:pPr>
    </w:p>
    <w:p w14:paraId="6214264C" w14:textId="5137CB90" w:rsidR="00773ACD" w:rsidRDefault="0069455F" w:rsidP="00773ACD">
      <w:pPr>
        <w:spacing w:after="83" w:line="240" w:lineRule="auto"/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</w:pPr>
      <w:r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t>Originally bought new from manufacturer, Orgasmalley and shipped from the US</w:t>
      </w:r>
    </w:p>
    <w:p w14:paraId="4AFEE83D" w14:textId="77777777" w:rsidR="00773ACD" w:rsidRDefault="00773ACD" w:rsidP="00773ACD">
      <w:pPr>
        <w:spacing w:after="83" w:line="240" w:lineRule="auto"/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</w:pPr>
    </w:p>
    <w:p w14:paraId="78CFD32D" w14:textId="6AEAE94E" w:rsidR="00773ACD" w:rsidRPr="00773ACD" w:rsidRDefault="00000000" w:rsidP="0069455F">
      <w:pPr>
        <w:spacing w:after="83" w:line="240" w:lineRule="auto"/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</w:pPr>
      <w:hyperlink r:id="rId5" w:anchor="moreinfo" w:history="1">
        <w:r w:rsidR="00773ACD" w:rsidRPr="00773ACD">
          <w:rPr>
            <w:rFonts w:ascii="sexfont" w:eastAsia="Times New Roman" w:hAnsi="sexfont" w:cs="Times New Roman"/>
            <w:b/>
            <w:bCs/>
            <w:color w:val="000000"/>
            <w:sz w:val="24"/>
            <w:szCs w:val="24"/>
            <w:lang w:eastAsia="en-GB"/>
          </w:rPr>
          <w:t>Technical Specification</w:t>
        </w:r>
      </w:hyperlink>
    </w:p>
    <w:p w14:paraId="040F32EC" w14:textId="1446DC4C" w:rsidR="0069455F" w:rsidRDefault="00773ACD" w:rsidP="00773ACD">
      <w:pPr>
        <w:shd w:val="clear" w:color="auto" w:fill="FFFFFF"/>
        <w:spacing w:after="100" w:afterAutospacing="1" w:line="240" w:lineRule="auto"/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</w:pPr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t>1 x Black Magic XL machine</w:t>
      </w:r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br/>
        <w:t>1 x 10ft Corded speed controller</w:t>
      </w:r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br/>
        <w:t>1 x Power supply unit</w:t>
      </w:r>
      <w:r w:rsidR="0069455F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t xml:space="preserve"> with UK adaptor</w:t>
      </w:r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br/>
      </w:r>
      <w:proofErr w:type="spellStart"/>
      <w:r w:rsidR="000E77A6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t>Flextension</w:t>
      </w:r>
      <w:proofErr w:type="spellEnd"/>
      <w:r w:rsidR="000E77A6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t xml:space="preserve"> adaptor and</w:t>
      </w:r>
      <w:r w:rsidR="007B534C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t xml:space="preserve"> Extension arm </w:t>
      </w:r>
      <w:r w:rsidR="0069455F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t xml:space="preserve">14 inch </w:t>
      </w:r>
    </w:p>
    <w:p w14:paraId="7DE39F58" w14:textId="5C530AD6" w:rsidR="0069455F" w:rsidRDefault="00773ACD" w:rsidP="00773ACD">
      <w:pPr>
        <w:shd w:val="clear" w:color="auto" w:fill="FFFFFF"/>
        <w:spacing w:after="100" w:afterAutospacing="1" w:line="240" w:lineRule="auto"/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</w:pPr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t>1 x 12ft power cord / plug</w:t>
      </w:r>
    </w:p>
    <w:p w14:paraId="78D3937F" w14:textId="0BE272B8" w:rsidR="0069455F" w:rsidRPr="00773ACD" w:rsidRDefault="0069455F" w:rsidP="00773ACD">
      <w:pPr>
        <w:shd w:val="clear" w:color="auto" w:fill="FFFFFF"/>
        <w:spacing w:after="100" w:afterAutospacing="1" w:line="240" w:lineRule="auto"/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</w:pPr>
      <w:r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t>Vac-U-Lock dildo system and strap-on system</w:t>
      </w:r>
    </w:p>
    <w:p w14:paraId="182A9051" w14:textId="77777777" w:rsidR="00773ACD" w:rsidRPr="00773ACD" w:rsidRDefault="00773ACD" w:rsidP="00773ACD">
      <w:pPr>
        <w:shd w:val="clear" w:color="auto" w:fill="FFFFFF"/>
        <w:spacing w:after="100" w:afterAutospacing="1" w:line="240" w:lineRule="auto"/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</w:pPr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t> </w:t>
      </w:r>
    </w:p>
    <w:p w14:paraId="33EF20D5" w14:textId="77777777" w:rsidR="00773ACD" w:rsidRPr="00773ACD" w:rsidRDefault="00773ACD" w:rsidP="00773ACD">
      <w:pPr>
        <w:shd w:val="clear" w:color="auto" w:fill="FFFFFF"/>
        <w:spacing w:after="100" w:afterAutospacing="1" w:line="240" w:lineRule="auto"/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</w:pPr>
      <w:r w:rsidRPr="00773ACD">
        <w:rPr>
          <w:rFonts w:ascii="sexfont" w:eastAsia="Times New Roman" w:hAnsi="sexfont" w:cs="Times New Roman"/>
          <w:b/>
          <w:bCs/>
          <w:color w:val="000000"/>
          <w:sz w:val="24"/>
          <w:szCs w:val="24"/>
          <w:lang w:eastAsia="en-GB"/>
        </w:rPr>
        <w:t>Specifications</w:t>
      </w:r>
    </w:p>
    <w:p w14:paraId="77CB6810" w14:textId="1952FD47" w:rsidR="00773ACD" w:rsidRPr="00773ACD" w:rsidRDefault="00773ACD" w:rsidP="00773ACD">
      <w:pPr>
        <w:shd w:val="clear" w:color="auto" w:fill="FFFFFF"/>
        <w:spacing w:line="240" w:lineRule="auto"/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</w:pPr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t>220V - 240V (UK/EUROPE)</w:t>
      </w:r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br/>
        <w:t>Watts: 250</w:t>
      </w:r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br/>
        <w:t>Stroke length: 2" to 8", seven positions OR 1-1/2" to 8" infinitely variable</w:t>
      </w:r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br/>
        <w:t>Stroke speed: 0 - 200 p/min</w:t>
      </w:r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br/>
        <w:t>Weight:  17-19 lbs (head), 42-44 lbs (complete)</w:t>
      </w:r>
      <w:r w:rsidR="0069455F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t xml:space="preserve"> ( 17.3 Kg in total for postage.)</w:t>
      </w:r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br/>
        <w:t>Dimensions: 19" x 6" x 12" (head unit, maximum dimensions), 28"x 17" x 10" (folded)</w:t>
      </w:r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br/>
        <w:t>Horsepower and Torque: 250 watts (</w:t>
      </w:r>
      <w:proofErr w:type="spellStart"/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t>est</w:t>
      </w:r>
      <w:proofErr w:type="spellEnd"/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t xml:space="preserve"> 1/4th HP), </w:t>
      </w:r>
      <w:proofErr w:type="spellStart"/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t>est</w:t>
      </w:r>
      <w:proofErr w:type="spellEnd"/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t xml:space="preserve"> 55 in-lbs</w:t>
      </w:r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br/>
        <w:t>6" shaft rod &amp; 12" shaft rod</w:t>
      </w:r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br/>
        <w:t>High quality durable black powder coating</w:t>
      </w:r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br/>
        <w:t>Colour: Black</w:t>
      </w:r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br/>
        <w:t>360-degree positive locking joints</w:t>
      </w:r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br/>
        <w:t>UK power cord / plug </w:t>
      </w:r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br/>
      </w:r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br/>
        <w:t>CE certified</w:t>
      </w:r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br/>
        <w:t>ROHS compliant</w:t>
      </w:r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br/>
        <w:t>Designed in USA</w:t>
      </w:r>
      <w:r w:rsidRPr="00773ACD"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br/>
        <w:t>Hand made in USA</w:t>
      </w:r>
    </w:p>
    <w:p w14:paraId="5164221A" w14:textId="7C4C9A92" w:rsidR="00773ACD" w:rsidRPr="00773ACD" w:rsidRDefault="00773ACD" w:rsidP="00773ACD">
      <w:pPr>
        <w:spacing w:line="240" w:lineRule="auto"/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</w:pPr>
      <w:r>
        <w:rPr>
          <w:rFonts w:ascii="sexfont" w:eastAsia="Times New Roman" w:hAnsi="sexfont" w:cs="Times New Roman"/>
          <w:color w:val="000000"/>
          <w:sz w:val="24"/>
          <w:szCs w:val="24"/>
          <w:lang w:eastAsia="en-GB"/>
        </w:rPr>
        <w:t>Converted to UK power supply.</w:t>
      </w:r>
    </w:p>
    <w:sectPr w:rsidR="00773ACD" w:rsidRPr="00773A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xfon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8006C"/>
    <w:multiLevelType w:val="multilevel"/>
    <w:tmpl w:val="CBE84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957F64"/>
    <w:multiLevelType w:val="multilevel"/>
    <w:tmpl w:val="0D22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EE1D1C"/>
    <w:multiLevelType w:val="multilevel"/>
    <w:tmpl w:val="C690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357339"/>
    <w:multiLevelType w:val="multilevel"/>
    <w:tmpl w:val="656A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5950816">
    <w:abstractNumId w:val="0"/>
  </w:num>
  <w:num w:numId="2" w16cid:durableId="883251547">
    <w:abstractNumId w:val="3"/>
  </w:num>
  <w:num w:numId="3" w16cid:durableId="1170678590">
    <w:abstractNumId w:val="2"/>
  </w:num>
  <w:num w:numId="4" w16cid:durableId="1246765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CD"/>
    <w:rsid w:val="000E77A6"/>
    <w:rsid w:val="00307EA0"/>
    <w:rsid w:val="0069455F"/>
    <w:rsid w:val="00773ACD"/>
    <w:rsid w:val="007B534C"/>
    <w:rsid w:val="009B64DA"/>
    <w:rsid w:val="00DE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701A1"/>
  <w15:chartTrackingRefBased/>
  <w15:docId w15:val="{A415DB38-F8C2-4903-983B-202AAFB1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6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7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678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67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0F0F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08794">
                              <w:marLeft w:val="0"/>
                              <w:marRight w:val="0"/>
                              <w:marTop w:val="0"/>
                              <w:marBottom w:val="8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5981">
                              <w:marLeft w:val="0"/>
                              <w:marRight w:val="0"/>
                              <w:marTop w:val="0"/>
                              <w:marBottom w:val="8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15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58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585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12004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793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1863041">
                              <w:marLeft w:val="0"/>
                              <w:marRight w:val="0"/>
                              <w:marTop w:val="0"/>
                              <w:marBottom w:val="8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494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6707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9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74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75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0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204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123119">
                                                  <w:marLeft w:val="225"/>
                                                  <w:marRight w:val="225"/>
                                                  <w:marTop w:val="225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547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435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3954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single" w:sz="24" w:space="15" w:color="E5E5E5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12837">
                                                                  <w:marLeft w:val="0"/>
                                                                  <w:marRight w:val="150"/>
                                                                  <w:marTop w:val="75"/>
                                                                  <w:marBottom w:val="413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4235441">
                                                  <w:marLeft w:val="225"/>
                                                  <w:marRight w:val="225"/>
                                                  <w:marTop w:val="225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07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511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20505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single" w:sz="24" w:space="15" w:color="E5E5E5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8998018">
                                                                  <w:marLeft w:val="0"/>
                                                                  <w:marRight w:val="150"/>
                                                                  <w:marTop w:val="75"/>
                                                                  <w:marBottom w:val="413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9288351">
                                                  <w:marLeft w:val="225"/>
                                                  <w:marRight w:val="225"/>
                                                  <w:marTop w:val="225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9097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378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36026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single" w:sz="24" w:space="15" w:color="E5E5E5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6227887">
                                                                  <w:marLeft w:val="0"/>
                                                                  <w:marRight w:val="150"/>
                                                                  <w:marTop w:val="75"/>
                                                                  <w:marBottom w:val="413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577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7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661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99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84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46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763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39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380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205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8587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82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96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3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126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18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7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8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1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9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18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63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9146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50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771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2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32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880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03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15165">
                  <w:marLeft w:val="225"/>
                  <w:marRight w:val="225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5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1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1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5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5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8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5942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27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03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86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540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845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297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9414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65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exmachines.co.uk/a151-og177black-magic-xl-fucking-machi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Dennis</dc:creator>
  <cp:keywords/>
  <dc:description/>
  <cp:lastModifiedBy>Frances Dennis</cp:lastModifiedBy>
  <cp:revision>4</cp:revision>
  <cp:lastPrinted>2022-11-08T16:58:00Z</cp:lastPrinted>
  <dcterms:created xsi:type="dcterms:W3CDTF">2022-11-09T15:00:00Z</dcterms:created>
  <dcterms:modified xsi:type="dcterms:W3CDTF">2023-10-06T14:41:00Z</dcterms:modified>
</cp:coreProperties>
</file>